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AB61" w14:textId="77777777" w:rsidR="002B0F22" w:rsidRPr="00483370" w:rsidRDefault="00BB2F42" w:rsidP="00483370">
      <w:pPr>
        <w:rPr>
          <w:rFonts w:ascii="Verdana" w:hAnsi="Verdana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67D6CBFC" wp14:editId="365C606F">
            <wp:simplePos x="0" y="0"/>
            <wp:positionH relativeFrom="column">
              <wp:posOffset>4438015</wp:posOffset>
            </wp:positionH>
            <wp:positionV relativeFrom="paragraph">
              <wp:posOffset>-66675</wp:posOffset>
            </wp:positionV>
            <wp:extent cx="1410970" cy="1698625"/>
            <wp:effectExtent l="0" t="0" r="0" b="0"/>
            <wp:wrapSquare wrapText="bothSides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4B">
        <w:rPr>
          <w:rFonts w:ascii="Verdana" w:hAnsi="Verdana"/>
          <w:b/>
          <w:sz w:val="40"/>
          <w:szCs w:val="40"/>
        </w:rPr>
        <w:t>KIJK</w:t>
      </w:r>
      <w:r w:rsidR="00483370" w:rsidRPr="00483370">
        <w:rPr>
          <w:rFonts w:ascii="Verdana" w:hAnsi="Verdana"/>
          <w:b/>
          <w:sz w:val="40"/>
          <w:szCs w:val="40"/>
        </w:rPr>
        <w:t>BRIEFJE</w:t>
      </w:r>
    </w:p>
    <w:p w14:paraId="425861A2" w14:textId="77777777" w:rsidR="00483370" w:rsidRDefault="00483370" w:rsidP="00483370">
      <w:pPr>
        <w:jc w:val="right"/>
        <w:rPr>
          <w:rFonts w:ascii="Verdana" w:hAnsi="Verdana"/>
        </w:rPr>
      </w:pPr>
    </w:p>
    <w:p w14:paraId="53A662EF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Ondergetekende,</w:t>
      </w:r>
      <w:r w:rsidR="000B151E" w:rsidRPr="000B151E">
        <w:rPr>
          <w:rFonts w:ascii="Verdana" w:hAnsi="Verdana"/>
        </w:rPr>
        <w:t xml:space="preserve"> </w:t>
      </w:r>
      <w:r w:rsidR="00441C9D">
        <w:rPr>
          <w:rFonts w:ascii="Verdana" w:hAnsi="Verdana"/>
        </w:rPr>
        <w:t>Lidnummer (indien bekend):…………….</w:t>
      </w:r>
      <w:r w:rsidR="000B151E">
        <w:rPr>
          <w:rFonts w:ascii="Verdana" w:hAnsi="Verdana"/>
        </w:rPr>
        <w:t>………</w:t>
      </w:r>
    </w:p>
    <w:p w14:paraId="312E57EC" w14:textId="2671E0B5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Naam</w:t>
      </w:r>
      <w:r w:rsidR="00580F17">
        <w:rPr>
          <w:rFonts w:ascii="Verdana" w:hAnsi="Verdana"/>
        </w:rPr>
        <w:t xml:space="preserve"> (ook invullen op vervolgbladen)</w:t>
      </w:r>
      <w:r w:rsidR="00232EB3">
        <w:rPr>
          <w:rFonts w:ascii="Verdana" w:hAnsi="Verdana"/>
        </w:rPr>
        <w:t>:</w:t>
      </w:r>
      <w:r>
        <w:rPr>
          <w:rFonts w:ascii="Verdana" w:hAnsi="Verdana"/>
        </w:rPr>
        <w:t>…………………………………</w:t>
      </w:r>
    </w:p>
    <w:p w14:paraId="59EFBE31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Adres:…………………………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…………………………………………………………</w:t>
      </w:r>
    </w:p>
    <w:p w14:paraId="5D604640" w14:textId="77777777" w:rsidR="00483370" w:rsidRP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Postcode:……</w:t>
      </w:r>
      <w:r w:rsidR="0054273D">
        <w:rPr>
          <w:rFonts w:ascii="Verdana" w:hAnsi="Verdana"/>
        </w:rPr>
        <w:t>………</w:t>
      </w:r>
      <w:r>
        <w:rPr>
          <w:rFonts w:ascii="Verdana" w:hAnsi="Verdana"/>
        </w:rPr>
        <w:t>……</w:t>
      </w:r>
      <w:r w:rsidR="0054273D">
        <w:rPr>
          <w:rFonts w:ascii="Verdana" w:hAnsi="Verdana"/>
        </w:rPr>
        <w:t>W</w:t>
      </w:r>
      <w:r>
        <w:rPr>
          <w:rFonts w:ascii="Verdana" w:hAnsi="Verdana"/>
        </w:rPr>
        <w:t>oonplaats:………</w:t>
      </w:r>
      <w:r w:rsidR="0054273D">
        <w:rPr>
          <w:rFonts w:ascii="Verdana" w:hAnsi="Verdana"/>
        </w:rPr>
        <w:t>……………</w:t>
      </w:r>
      <w:r>
        <w:rPr>
          <w:rFonts w:ascii="Verdana" w:hAnsi="Verdana"/>
        </w:rPr>
        <w:t>………………</w:t>
      </w:r>
      <w:r w:rsidR="0054273D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</w:t>
      </w:r>
    </w:p>
    <w:p w14:paraId="5173E708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Telefoon</w:t>
      </w:r>
      <w:r w:rsidR="0054273D">
        <w:rPr>
          <w:rFonts w:ascii="Verdana" w:hAnsi="Verdana"/>
        </w:rPr>
        <w:t>:……………-……………………………………</w:t>
      </w:r>
      <w:r>
        <w:rPr>
          <w:rFonts w:ascii="Verdana" w:hAnsi="Verdana"/>
        </w:rPr>
        <w:t>Mobiel:</w:t>
      </w:r>
      <w:r w:rsidR="00441C9D">
        <w:rPr>
          <w:rFonts w:ascii="Verdana" w:hAnsi="Verdana"/>
        </w:rPr>
        <w:t>.</w:t>
      </w:r>
      <w:r w:rsidR="0054273D">
        <w:rPr>
          <w:rFonts w:ascii="Verdana" w:hAnsi="Verdana"/>
        </w:rPr>
        <w:t>……………-……………………………………</w:t>
      </w:r>
    </w:p>
    <w:p w14:paraId="6672F951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E-mail:………………………………………………………………………………………………………………………</w:t>
      </w:r>
    </w:p>
    <w:p w14:paraId="63D38957" w14:textId="77777777"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Handtekening:</w:t>
      </w:r>
    </w:p>
    <w:p w14:paraId="4548C48B" w14:textId="77777777" w:rsidR="000D0734" w:rsidRDefault="000D0734" w:rsidP="00483370">
      <w:pPr>
        <w:rPr>
          <w:rFonts w:ascii="Verdana" w:hAnsi="Verdana"/>
        </w:rPr>
      </w:pPr>
    </w:p>
    <w:p w14:paraId="13A8DE97" w14:textId="77777777" w:rsidR="000B151E" w:rsidRDefault="000B151E" w:rsidP="00483370">
      <w:pPr>
        <w:rPr>
          <w:rFonts w:ascii="Verdana" w:hAnsi="Verdana"/>
        </w:rPr>
      </w:pPr>
    </w:p>
    <w:p w14:paraId="50701561" w14:textId="77777777" w:rsidR="00483370" w:rsidRDefault="0068394B" w:rsidP="00483370">
      <w:pPr>
        <w:rPr>
          <w:rFonts w:ascii="Verdana" w:hAnsi="Verdana" w:cs="Arial"/>
        </w:rPr>
      </w:pPr>
      <w:r w:rsidRPr="00AF5CC2">
        <w:rPr>
          <w:rFonts w:ascii="Verdana" w:hAnsi="Verdana" w:cs="Arial"/>
        </w:rPr>
        <w:t>is geïnteresseerd in onderstaande kavels, wil deze graag bekijken en zal deze weer geheel onbeschadigd terugbrengen.</w:t>
      </w:r>
    </w:p>
    <w:p w14:paraId="76F111DC" w14:textId="77777777" w:rsidR="000B151E" w:rsidRDefault="00441C9D" w:rsidP="000B151E">
      <w:pPr>
        <w:tabs>
          <w:tab w:val="left" w:pos="4253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BEGINTIJD :</w:t>
      </w:r>
      <w:r w:rsidR="000B151E">
        <w:rPr>
          <w:rFonts w:ascii="Verdana" w:hAnsi="Verdana" w:cs="Arial"/>
          <w:b/>
        </w:rPr>
        <w:tab/>
        <w:t>EINDTIJD :</w:t>
      </w:r>
    </w:p>
    <w:p w14:paraId="19472D25" w14:textId="77777777" w:rsidR="000D0734" w:rsidRDefault="0068394B" w:rsidP="00483370">
      <w:pPr>
        <w:rPr>
          <w:rFonts w:ascii="Verdana" w:hAnsi="Verdana" w:cs="Arial"/>
          <w:b/>
        </w:rPr>
      </w:pPr>
      <w:r w:rsidRPr="00AF5CC2">
        <w:rPr>
          <w:rFonts w:ascii="Verdana" w:hAnsi="Verdana" w:cs="Arial"/>
          <w:b/>
        </w:rPr>
        <w:t>Kavelnummers duidelijk invullen in nummervolgorde van de kavellijst.</w:t>
      </w:r>
    </w:p>
    <w:tbl>
      <w:tblPr>
        <w:tblW w:w="10364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850"/>
        <w:gridCol w:w="850"/>
        <w:gridCol w:w="1754"/>
        <w:gridCol w:w="850"/>
        <w:gridCol w:w="850"/>
        <w:gridCol w:w="1754"/>
        <w:gridCol w:w="850"/>
        <w:gridCol w:w="850"/>
      </w:tblGrid>
      <w:tr w:rsidR="000D0734" w:rsidRPr="002A56C0" w14:paraId="583CB192" w14:textId="77777777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A9BA09C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6D550B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644EB4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32C22B6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F3C795C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087EB6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6F1E01C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82F83C3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DEB7C5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</w:tr>
      <w:tr w:rsidR="000D0734" w:rsidRPr="002A56C0" w14:paraId="506D5BE0" w14:textId="77777777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B74FFF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428B791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BB2796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8E8F1F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6B96459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EF8EE5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EDDB30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0A2967B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717C80F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07223C9D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14:paraId="0E6A84D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7778F4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0C0D98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166137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405ACF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8CA9AB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2F9E1D7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FDE61C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1593A6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654D8480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14:paraId="477C19B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EF2802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82B44B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EF8E82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DEE92F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489823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4A5592C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FECE6D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E6073F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6FEFD4FF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14:paraId="69E0FE0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77F844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72036BA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84655F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D5CAC4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74A584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A290A2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37892F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3AB5BD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5F09C385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14:paraId="5ECB1ED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16A0C3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C63A77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261B97D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B9D856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5146A6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B43006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47278F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697224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5B694EF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14:paraId="149EB01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6D635F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02E1869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20F4653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ADB77C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08DD4E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4C2D2E5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C5838B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F85A92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65DB5E32" w14:textId="77777777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87C59E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592054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E05EA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39B6CC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A8044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B8DB4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42C20C2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9587B8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287913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3314DD70" w14:textId="77777777" w:rsidTr="002A56C0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BB9953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9ED5F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D8272C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0079987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DB60E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2215CE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4F6E1B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E3D04D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5F069B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3F0CA9E6" w14:textId="77777777" w:rsidTr="002A56C0">
        <w:trPr>
          <w:trHeight w:val="567"/>
        </w:trPr>
        <w:tc>
          <w:tcPr>
            <w:tcW w:w="1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27FD57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D2E51B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02890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4F31A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22F926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114E7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0FD0B0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69C911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F76E3C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3DEB259" w14:textId="77777777" w:rsidR="0068394B" w:rsidRDefault="000D0734" w:rsidP="000D0734">
      <w:pPr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lastRenderedPageBreak/>
        <w:t>VERVOLG KIJKBRIEFJE</w:t>
      </w:r>
    </w:p>
    <w:p w14:paraId="48184461" w14:textId="77777777" w:rsidR="007115E5" w:rsidRDefault="007115E5" w:rsidP="007115E5">
      <w:pPr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t>Naam:</w:t>
      </w:r>
    </w:p>
    <w:p w14:paraId="77DAFD13" w14:textId="77777777" w:rsidR="000D0734" w:rsidRDefault="000D0734" w:rsidP="000D0734">
      <w:pPr>
        <w:rPr>
          <w:rFonts w:ascii="Verdana" w:hAnsi="Verdana" w:cs="Arial"/>
          <w:b/>
        </w:rPr>
      </w:pPr>
      <w:r w:rsidRPr="00AF5CC2">
        <w:rPr>
          <w:rFonts w:ascii="Verdana" w:hAnsi="Verdana" w:cs="Arial"/>
          <w:b/>
        </w:rPr>
        <w:t>Kavelnummers duidelijk invullen in nummervolgorde van de kavellijst.</w:t>
      </w:r>
    </w:p>
    <w:tbl>
      <w:tblPr>
        <w:tblW w:w="10364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850"/>
        <w:gridCol w:w="850"/>
        <w:gridCol w:w="1754"/>
        <w:gridCol w:w="850"/>
        <w:gridCol w:w="850"/>
        <w:gridCol w:w="1754"/>
        <w:gridCol w:w="850"/>
        <w:gridCol w:w="850"/>
      </w:tblGrid>
      <w:tr w:rsidR="000D0734" w:rsidRPr="002A56C0" w14:paraId="009D35AA" w14:textId="77777777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2BC8B3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5BF4C2C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DA2953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A7019DD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9CFC6A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8C5322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05E3D63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65A029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7BE0A47" w14:textId="77777777"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</w:tr>
      <w:tr w:rsidR="000D0734" w:rsidRPr="002A56C0" w14:paraId="6840E913" w14:textId="77777777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</w:tcBorders>
            <w:shd w:val="clear" w:color="auto" w:fill="auto"/>
          </w:tcPr>
          <w:p w14:paraId="2A20758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3A4898E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E1F90E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C05E28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38D11AC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FC4EB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65360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4FD55E3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14:paraId="478C310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1B7D2774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1D3A657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452EE0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5C82690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1204B76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9FD575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670C8BC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75B561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6019EE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73A87E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D1CBDCE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2B5F41F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0727CB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32860F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F1C925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626D1C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A4B4FF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5647437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6F427C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FA7380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42DF62C5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42AA653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DF9157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77B8679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86A058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662325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503296B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FCCB32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B020D1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8BC824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53DB2B0C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0EDCEC2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C5C135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035EF0E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C4BE6B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6DFDC4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512F7F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3C0C7C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5BDFF5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4F91D0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15A3CA4E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1A0F4A3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79F1E8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0E633F9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108B6B2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F9BB00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2BDFBF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D77849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D25D97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013760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5F86BE68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4794CB0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23EC52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D1F618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27ED86D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E5B615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72B2220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6CFE45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078E02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83C61F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18AE3016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4F4383C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C236DF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63F770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BC6F62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ADF0EF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6A4ED67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D85F21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6A6116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BF7B38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46A7911A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6D7775C2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AED956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789690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5D9039B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103167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6E80DBA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07726A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613A93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B4F922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91D1B20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25767A9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D4A057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BC1784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83137C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334C4C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A6DBBB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4EC748E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E439AB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292E9B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BAFF7B3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5CA667F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76EEC07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05BC59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1BB7283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C8E85F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62B6599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8975E7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21054C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79008D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1FBD16EA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18BE4E7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7D50D2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366C73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8F67E3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3543AD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1628C3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2CAB189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ADA37A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097199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37685163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3424C1C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12C01E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051133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115B163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E6F731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49FF3C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4758834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9B1B83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1F4623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1D8AF070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38071D67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3FFDB7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09938FBF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CFE3D3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0806FD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A4EFF0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39B197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502CED9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6A3309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4240C7A0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7636B04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2B15B1D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7A537BE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FC58371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750722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3438E00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4F6F81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198166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2A0EA1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E1C4430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4A370E1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D24F88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4E5E266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CF450C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13CCAD54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E2235B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7173DB9C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4BCF4F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00EAD5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A0FC4BD" w14:textId="77777777" w:rsidTr="002A56C0">
        <w:trPr>
          <w:trHeight w:val="567"/>
        </w:trPr>
        <w:tc>
          <w:tcPr>
            <w:tcW w:w="1756" w:type="dxa"/>
            <w:shd w:val="clear" w:color="auto" w:fill="auto"/>
          </w:tcPr>
          <w:p w14:paraId="0D70A2A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351CC9D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2C792463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3E75C288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6B4A9B5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14:paraId="1BDF577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622BAB2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052BE9B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4167114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14:paraId="2B5C21C4" w14:textId="77777777" w:rsidTr="002A56C0">
        <w:trPr>
          <w:trHeight w:val="567"/>
        </w:trPr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</w:tcPr>
          <w:p w14:paraId="39FB539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79C3766A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A2AC2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B43B4D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14:paraId="7653C399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83C17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14:paraId="07A2AA76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06722060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14:paraId="6350BC7E" w14:textId="77777777"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8881693" w14:textId="77777777" w:rsidR="000D0734" w:rsidRPr="000D0734" w:rsidRDefault="000D0734" w:rsidP="000D0734">
      <w:pPr>
        <w:rPr>
          <w:rFonts w:ascii="Verdana" w:hAnsi="Verdana"/>
        </w:rPr>
      </w:pPr>
    </w:p>
    <w:sectPr w:rsidR="000D0734" w:rsidRPr="000D0734" w:rsidSect="000B151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4D9B" w14:textId="77777777" w:rsidR="00B312FE" w:rsidRDefault="00B312FE" w:rsidP="001B5E12">
      <w:pPr>
        <w:spacing w:after="0" w:line="240" w:lineRule="auto"/>
      </w:pPr>
      <w:r>
        <w:separator/>
      </w:r>
    </w:p>
  </w:endnote>
  <w:endnote w:type="continuationSeparator" w:id="0">
    <w:p w14:paraId="31D4C860" w14:textId="77777777" w:rsidR="00B312FE" w:rsidRDefault="00B312FE" w:rsidP="001B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5AAF" w14:textId="12CDE248" w:rsidR="001B5E12" w:rsidRPr="002E1BBA" w:rsidRDefault="002E1BBA" w:rsidP="002E1BBA">
    <w:pPr>
      <w:pStyle w:val="Footer"/>
      <w:tabs>
        <w:tab w:val="clear" w:pos="4536"/>
        <w:tab w:val="clear" w:pos="9072"/>
        <w:tab w:val="center" w:pos="4535"/>
        <w:tab w:val="right" w:pos="9070"/>
      </w:tabs>
      <w:rPr>
        <w:sz w:val="24"/>
      </w:rPr>
    </w:pPr>
    <w:r w:rsidRPr="002E1BBA">
      <w:rPr>
        <w:b/>
        <w:sz w:val="24"/>
      </w:rPr>
      <w:t>Dit formulier weer inleveren bij de Veilingcommissie</w:t>
    </w:r>
    <w:r w:rsidRPr="002E1BBA">
      <w:rPr>
        <w:sz w:val="24"/>
      </w:rPr>
      <w:tab/>
    </w:r>
    <w:r w:rsidRPr="002E1BBA">
      <w:rPr>
        <w:b/>
        <w:sz w:val="24"/>
      </w:rPr>
      <w:t xml:space="preserve">Versie </w:t>
    </w:r>
    <w:r w:rsidR="00800F37">
      <w:rPr>
        <w:b/>
        <w:sz w:val="24"/>
      </w:rPr>
      <w:t>13-06-2021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4CA8" w14:textId="77777777" w:rsidR="00B312FE" w:rsidRDefault="00B312FE" w:rsidP="001B5E12">
      <w:pPr>
        <w:spacing w:after="0" w:line="240" w:lineRule="auto"/>
      </w:pPr>
      <w:r>
        <w:separator/>
      </w:r>
    </w:p>
  </w:footnote>
  <w:footnote w:type="continuationSeparator" w:id="0">
    <w:p w14:paraId="09DA4C7D" w14:textId="77777777" w:rsidR="00B312FE" w:rsidRDefault="00B312FE" w:rsidP="001B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70"/>
    <w:rsid w:val="00004025"/>
    <w:rsid w:val="00035282"/>
    <w:rsid w:val="00043D42"/>
    <w:rsid w:val="00050CE5"/>
    <w:rsid w:val="000660D8"/>
    <w:rsid w:val="00093099"/>
    <w:rsid w:val="000B151E"/>
    <w:rsid w:val="000C56CF"/>
    <w:rsid w:val="000D0734"/>
    <w:rsid w:val="00103589"/>
    <w:rsid w:val="00120AD5"/>
    <w:rsid w:val="001376DD"/>
    <w:rsid w:val="00137928"/>
    <w:rsid w:val="0017102A"/>
    <w:rsid w:val="0019563D"/>
    <w:rsid w:val="001A4177"/>
    <w:rsid w:val="001B48FD"/>
    <w:rsid w:val="001B5E12"/>
    <w:rsid w:val="00224F2B"/>
    <w:rsid w:val="00232EB3"/>
    <w:rsid w:val="00247A76"/>
    <w:rsid w:val="00284DF5"/>
    <w:rsid w:val="00292724"/>
    <w:rsid w:val="002A56C0"/>
    <w:rsid w:val="002B097C"/>
    <w:rsid w:val="002B0F22"/>
    <w:rsid w:val="002E0413"/>
    <w:rsid w:val="002E1BBA"/>
    <w:rsid w:val="00311CDB"/>
    <w:rsid w:val="00367A6C"/>
    <w:rsid w:val="00367D53"/>
    <w:rsid w:val="00397317"/>
    <w:rsid w:val="003A4368"/>
    <w:rsid w:val="004411A5"/>
    <w:rsid w:val="00441C9D"/>
    <w:rsid w:val="00454815"/>
    <w:rsid w:val="0045650A"/>
    <w:rsid w:val="00461A1B"/>
    <w:rsid w:val="00463F11"/>
    <w:rsid w:val="00483370"/>
    <w:rsid w:val="004D24D5"/>
    <w:rsid w:val="004F01C6"/>
    <w:rsid w:val="00510B5B"/>
    <w:rsid w:val="0054273D"/>
    <w:rsid w:val="00575F08"/>
    <w:rsid w:val="00580F17"/>
    <w:rsid w:val="005D2820"/>
    <w:rsid w:val="00655D9E"/>
    <w:rsid w:val="0067107E"/>
    <w:rsid w:val="0068394B"/>
    <w:rsid w:val="0068715B"/>
    <w:rsid w:val="00701D7B"/>
    <w:rsid w:val="00705F1B"/>
    <w:rsid w:val="007115E5"/>
    <w:rsid w:val="0071502E"/>
    <w:rsid w:val="00732605"/>
    <w:rsid w:val="00752B9A"/>
    <w:rsid w:val="007C3AC8"/>
    <w:rsid w:val="007F392A"/>
    <w:rsid w:val="00800F37"/>
    <w:rsid w:val="0083683D"/>
    <w:rsid w:val="00867886"/>
    <w:rsid w:val="008708E7"/>
    <w:rsid w:val="008B35E3"/>
    <w:rsid w:val="008C10B3"/>
    <w:rsid w:val="008D1710"/>
    <w:rsid w:val="00912CF4"/>
    <w:rsid w:val="009223B4"/>
    <w:rsid w:val="00951F17"/>
    <w:rsid w:val="009A7864"/>
    <w:rsid w:val="009B4560"/>
    <w:rsid w:val="009F588B"/>
    <w:rsid w:val="00A1221D"/>
    <w:rsid w:val="00A13C56"/>
    <w:rsid w:val="00A204A7"/>
    <w:rsid w:val="00A74042"/>
    <w:rsid w:val="00AA5029"/>
    <w:rsid w:val="00AC5D53"/>
    <w:rsid w:val="00AD448A"/>
    <w:rsid w:val="00B01BEB"/>
    <w:rsid w:val="00B312FE"/>
    <w:rsid w:val="00B6439B"/>
    <w:rsid w:val="00B664F6"/>
    <w:rsid w:val="00BB2F42"/>
    <w:rsid w:val="00BB7AB3"/>
    <w:rsid w:val="00BF1841"/>
    <w:rsid w:val="00C05106"/>
    <w:rsid w:val="00C4298E"/>
    <w:rsid w:val="00C44DA5"/>
    <w:rsid w:val="00C5259C"/>
    <w:rsid w:val="00C65B14"/>
    <w:rsid w:val="00C774AA"/>
    <w:rsid w:val="00D275B8"/>
    <w:rsid w:val="00D27EB4"/>
    <w:rsid w:val="00D60F20"/>
    <w:rsid w:val="00D72A63"/>
    <w:rsid w:val="00D75DF7"/>
    <w:rsid w:val="00DC4CC7"/>
    <w:rsid w:val="00DF542D"/>
    <w:rsid w:val="00E4348C"/>
    <w:rsid w:val="00E7269C"/>
    <w:rsid w:val="00EB123C"/>
    <w:rsid w:val="00EC045E"/>
    <w:rsid w:val="00EC7AAD"/>
    <w:rsid w:val="00EE0CC2"/>
    <w:rsid w:val="00EF411F"/>
    <w:rsid w:val="00F743D4"/>
    <w:rsid w:val="00F7635C"/>
    <w:rsid w:val="00F80B6F"/>
    <w:rsid w:val="00F83E6A"/>
    <w:rsid w:val="00F92075"/>
    <w:rsid w:val="00FC0EB4"/>
    <w:rsid w:val="00FC1C1F"/>
    <w:rsid w:val="00FE25E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BC407E"/>
  <w15:chartTrackingRefBased/>
  <w15:docId w15:val="{7B06F3C0-5C6D-4EDE-ACD7-6722749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12"/>
  </w:style>
  <w:style w:type="paragraph" w:styleId="Footer">
    <w:name w:val="footer"/>
    <w:basedOn w:val="Normal"/>
    <w:link w:val="FooterChar"/>
    <w:uiPriority w:val="99"/>
    <w:unhideWhenUsed/>
    <w:rsid w:val="001B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0F6B-F98D-43FA-AF70-AABDC2D7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Huiskamp</dc:creator>
  <cp:keywords/>
  <cp:lastModifiedBy>Andrew Huiskamp</cp:lastModifiedBy>
  <cp:revision>10</cp:revision>
  <cp:lastPrinted>2021-06-13T11:00:00Z</cp:lastPrinted>
  <dcterms:created xsi:type="dcterms:W3CDTF">2021-06-13T08:17:00Z</dcterms:created>
  <dcterms:modified xsi:type="dcterms:W3CDTF">2021-06-13T11:00:00Z</dcterms:modified>
</cp:coreProperties>
</file>